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1A" w:rsidRDefault="0066461A">
      <w:p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My i</w:t>
      </w:r>
      <w:r w:rsidRPr="0066461A">
        <w:rPr>
          <w:rFonts w:ascii="Comic Sans MS" w:hAnsi="Comic Sans MS"/>
          <w:sz w:val="36"/>
          <w:szCs w:val="36"/>
          <w:u w:val="single"/>
        </w:rPr>
        <w:t>dentity: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6461A" w:rsidTr="0066461A">
        <w:tc>
          <w:tcPr>
            <w:tcW w:w="4621" w:type="dxa"/>
          </w:tcPr>
          <w:p w:rsidR="0066461A" w:rsidRDefault="0066461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sz w:val="36"/>
                <w:szCs w:val="36"/>
                <w:u w:val="single"/>
              </w:rPr>
              <w:t>Religion</w:t>
            </w:r>
          </w:p>
          <w:p w:rsidR="0066461A" w:rsidRDefault="0066461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66461A" w:rsidRDefault="0066461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66461A" w:rsidRDefault="0066461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66461A" w:rsidRDefault="0066461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66461A" w:rsidRDefault="0066461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4621" w:type="dxa"/>
          </w:tcPr>
          <w:p w:rsidR="0066461A" w:rsidRDefault="0066461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sz w:val="36"/>
                <w:szCs w:val="36"/>
                <w:u w:val="single"/>
              </w:rPr>
              <w:t>Language</w:t>
            </w:r>
          </w:p>
        </w:tc>
      </w:tr>
      <w:tr w:rsidR="0066461A" w:rsidTr="0066461A">
        <w:tc>
          <w:tcPr>
            <w:tcW w:w="4621" w:type="dxa"/>
          </w:tcPr>
          <w:p w:rsidR="0066461A" w:rsidRDefault="0066461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sz w:val="36"/>
                <w:szCs w:val="36"/>
                <w:u w:val="single"/>
              </w:rPr>
              <w:t>Family</w:t>
            </w:r>
          </w:p>
          <w:p w:rsidR="0066461A" w:rsidRDefault="0066461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66461A" w:rsidRDefault="0066461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66461A" w:rsidRDefault="0066461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66461A" w:rsidRDefault="0066461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4621" w:type="dxa"/>
          </w:tcPr>
          <w:p w:rsidR="0066461A" w:rsidRDefault="0066461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sz w:val="36"/>
                <w:szCs w:val="36"/>
                <w:u w:val="single"/>
              </w:rPr>
              <w:t>Music</w:t>
            </w:r>
          </w:p>
        </w:tc>
      </w:tr>
      <w:tr w:rsidR="0066461A" w:rsidTr="0066461A">
        <w:tc>
          <w:tcPr>
            <w:tcW w:w="4621" w:type="dxa"/>
          </w:tcPr>
          <w:p w:rsidR="0066461A" w:rsidRDefault="0066461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sz w:val="36"/>
                <w:szCs w:val="36"/>
                <w:u w:val="single"/>
              </w:rPr>
              <w:t>Food</w:t>
            </w:r>
          </w:p>
          <w:p w:rsidR="0066461A" w:rsidRDefault="0066461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66461A" w:rsidRDefault="0066461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66461A" w:rsidRDefault="0066461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66461A" w:rsidRDefault="0066461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4621" w:type="dxa"/>
          </w:tcPr>
          <w:p w:rsidR="0066461A" w:rsidRDefault="0066461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sz w:val="36"/>
                <w:szCs w:val="36"/>
                <w:u w:val="single"/>
              </w:rPr>
              <w:t>Community</w:t>
            </w:r>
          </w:p>
        </w:tc>
      </w:tr>
      <w:tr w:rsidR="0066461A" w:rsidTr="0066461A">
        <w:tc>
          <w:tcPr>
            <w:tcW w:w="4621" w:type="dxa"/>
          </w:tcPr>
          <w:p w:rsidR="0066461A" w:rsidRDefault="0066461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sz w:val="36"/>
                <w:szCs w:val="36"/>
                <w:u w:val="single"/>
              </w:rPr>
              <w:t>Nationality</w:t>
            </w:r>
          </w:p>
          <w:p w:rsidR="0066461A" w:rsidRDefault="0066461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66461A" w:rsidRDefault="0066461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66461A" w:rsidRDefault="0066461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4621" w:type="dxa"/>
          </w:tcPr>
          <w:p w:rsidR="0066461A" w:rsidRDefault="0066461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sz w:val="36"/>
                <w:szCs w:val="36"/>
                <w:u w:val="single"/>
              </w:rPr>
              <w:t>Leisure Pursuits</w:t>
            </w:r>
          </w:p>
        </w:tc>
      </w:tr>
      <w:tr w:rsidR="0066461A" w:rsidTr="0066461A">
        <w:tc>
          <w:tcPr>
            <w:tcW w:w="4621" w:type="dxa"/>
          </w:tcPr>
          <w:p w:rsidR="0066461A" w:rsidRDefault="0066461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sz w:val="36"/>
                <w:szCs w:val="36"/>
                <w:u w:val="single"/>
              </w:rPr>
              <w:t>Job</w:t>
            </w:r>
          </w:p>
          <w:p w:rsidR="0066461A" w:rsidRDefault="0066461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66461A" w:rsidRDefault="0066461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66461A" w:rsidRDefault="0066461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66461A" w:rsidRDefault="0066461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4621" w:type="dxa"/>
          </w:tcPr>
          <w:p w:rsidR="0066461A" w:rsidRDefault="0066461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sz w:val="36"/>
                <w:szCs w:val="36"/>
                <w:u w:val="single"/>
              </w:rPr>
              <w:t>Celebrations</w:t>
            </w:r>
            <w:bookmarkStart w:id="0" w:name="_GoBack"/>
            <w:bookmarkEnd w:id="0"/>
          </w:p>
        </w:tc>
      </w:tr>
    </w:tbl>
    <w:p w:rsidR="0066461A" w:rsidRPr="0066461A" w:rsidRDefault="0066461A">
      <w:pPr>
        <w:rPr>
          <w:rFonts w:ascii="Comic Sans MS" w:hAnsi="Comic Sans MS"/>
          <w:sz w:val="36"/>
          <w:szCs w:val="36"/>
          <w:u w:val="single"/>
        </w:rPr>
      </w:pPr>
    </w:p>
    <w:sectPr w:rsidR="0066461A" w:rsidRPr="006646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1A"/>
    <w:rsid w:val="0066461A"/>
    <w:rsid w:val="00D4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Valentine Infant School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</dc:creator>
  <cp:lastModifiedBy>VIS</cp:lastModifiedBy>
  <cp:revision>1</cp:revision>
  <dcterms:created xsi:type="dcterms:W3CDTF">2017-02-28T11:50:00Z</dcterms:created>
  <dcterms:modified xsi:type="dcterms:W3CDTF">2017-02-28T11:55:00Z</dcterms:modified>
</cp:coreProperties>
</file>